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3C29B" w:rsidR="002534F3" w:rsidRPr="0068293E" w:rsidRDefault="00110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FD4B41" w:rsidR="002534F3" w:rsidRPr="0068293E" w:rsidRDefault="00110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D7AD9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7DE07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6C811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6EAC5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DC063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F7692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3AEFB" w:rsidR="002A7340" w:rsidRPr="00FF2AF3" w:rsidRDefault="00110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CB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E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A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0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1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C0E83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4926D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C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3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4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9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5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2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32E7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0845E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7CC45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5A43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C0B1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9F46B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0EE2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C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2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4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0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2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B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1BDF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E36F4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F08B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FBC0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06C1C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7578B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FB0E8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7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F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B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0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6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2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AD0BD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074FA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663B7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F6BE2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AC512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BD48C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F62DF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6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4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C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A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7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5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0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2C2EB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E3603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3660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FF41A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1CDCC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367CD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E84A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C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FDB6B" w:rsidR="001835FB" w:rsidRPr="00DA1511" w:rsidRDefault="00110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0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1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F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5D74A" w:rsidR="009A6C64" w:rsidRPr="00730585" w:rsidRDefault="0011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B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B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7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7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E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E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1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4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2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6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D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A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D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0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E4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