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3788A1" w:rsidR="002534F3" w:rsidRPr="0068293E" w:rsidRDefault="000E4E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8A955A" w:rsidR="002534F3" w:rsidRPr="0068293E" w:rsidRDefault="000E4E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84051" w:rsidR="002A7340" w:rsidRPr="00FF2AF3" w:rsidRDefault="000E4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CC7FF" w:rsidR="002A7340" w:rsidRPr="00FF2AF3" w:rsidRDefault="000E4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EC792" w:rsidR="002A7340" w:rsidRPr="00FF2AF3" w:rsidRDefault="000E4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A0D2AE" w:rsidR="002A7340" w:rsidRPr="00FF2AF3" w:rsidRDefault="000E4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516632" w:rsidR="002A7340" w:rsidRPr="00FF2AF3" w:rsidRDefault="000E4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A39C4" w:rsidR="002A7340" w:rsidRPr="00FF2AF3" w:rsidRDefault="000E4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7B084" w:rsidR="002A7340" w:rsidRPr="00FF2AF3" w:rsidRDefault="000E4E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09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7B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70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D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65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84D1F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EABF0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06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E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C8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0D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9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36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6C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8C396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60DBE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E0DBE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15EB9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D99B3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F14EB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E3428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43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A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2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B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E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2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3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492F3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CB9B0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AE53F3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4399B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4C188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AC357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40A7B3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6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C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7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2D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13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4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E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07503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0A4C8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596AD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08BE2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63327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80AA2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3A99B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5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E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2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3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5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C9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E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A2A92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44DCA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A9694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D4C93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5BD93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D81A9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BC179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F00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396E8" w:rsidR="001835FB" w:rsidRPr="00DA1511" w:rsidRDefault="000E4E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F6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F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6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3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A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A3992" w:rsidR="009A6C64" w:rsidRPr="00730585" w:rsidRDefault="000E4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16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9C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8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4B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F1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9AA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F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DD9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44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81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34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A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139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4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E83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