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85E29" w:rsidR="002534F3" w:rsidRPr="0068293E" w:rsidRDefault="00B64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0EB84" w:rsidR="002534F3" w:rsidRPr="0068293E" w:rsidRDefault="00B64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7E13A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CDB58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FEFD6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2E00C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5CAAB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CA4A2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3BD10" w:rsidR="002A7340" w:rsidRPr="00FF2AF3" w:rsidRDefault="00B64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81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9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0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6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D5351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2D767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2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A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7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0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E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2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E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68F1D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6261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3232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456C1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F70C7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2C301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E8009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D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3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0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6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F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2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1736D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6D5A6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1964B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5672C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6EEB8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D38F0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07A1B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5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F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F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0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E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289E9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86AB3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CC774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9F343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CD30A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529A0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9C266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1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2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C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6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A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3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5B59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C7AFF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F692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531A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CFEF2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1FF6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D9826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0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7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1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A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D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3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2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E66A8" w:rsidR="009A6C64" w:rsidRPr="00730585" w:rsidRDefault="00B6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D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8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8D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4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4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4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5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9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C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8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0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1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9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4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427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