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830E3" w:rsidR="002534F3" w:rsidRPr="0068293E" w:rsidRDefault="00763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28065" w:rsidR="002534F3" w:rsidRPr="0068293E" w:rsidRDefault="00763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E3434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166EB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CC1AF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8B455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5E8B2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4CAD1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BF80C" w:rsidR="002A7340" w:rsidRPr="00FF2AF3" w:rsidRDefault="00763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4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A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4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2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F126D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844A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C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E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E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E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6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726E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2416C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3D49B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9ECE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E40F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86A3D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C28EC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4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4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0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F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B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0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A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E0D8B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FFCA8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C6A18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4E55D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0AD8B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C1594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7B978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A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C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E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F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E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4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3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F976F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E61D3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3CAE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E2569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7D58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61213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5C9F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1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B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D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E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7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0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CAE7A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7AAA8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06DC3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B2CBA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23B72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24880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FB07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E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71AC" w:rsidR="001835FB" w:rsidRPr="00DA1511" w:rsidRDefault="00763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F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F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F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B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237DE" w:rsidR="009A6C64" w:rsidRPr="00730585" w:rsidRDefault="007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C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E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2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9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E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C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C44EA" w:rsidR="001835FB" w:rsidRPr="00DA1511" w:rsidRDefault="00763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C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3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7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0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5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B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2B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