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FF39D" w:rsidR="002534F3" w:rsidRPr="0068293E" w:rsidRDefault="006D4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CCEFDA" w:rsidR="002534F3" w:rsidRPr="0068293E" w:rsidRDefault="006D4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73673" w:rsidR="002A7340" w:rsidRPr="00FF2AF3" w:rsidRDefault="006D4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C25CB" w:rsidR="002A7340" w:rsidRPr="00FF2AF3" w:rsidRDefault="006D4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5E275" w:rsidR="002A7340" w:rsidRPr="00FF2AF3" w:rsidRDefault="006D4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90AB9" w:rsidR="002A7340" w:rsidRPr="00FF2AF3" w:rsidRDefault="006D4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E1C3F" w:rsidR="002A7340" w:rsidRPr="00FF2AF3" w:rsidRDefault="006D4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4EB61" w:rsidR="002A7340" w:rsidRPr="00FF2AF3" w:rsidRDefault="006D4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72EF2" w:rsidR="002A7340" w:rsidRPr="00FF2AF3" w:rsidRDefault="006D4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A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5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C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F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C7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AFC50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91354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7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E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4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7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E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7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C0A38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B812C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B606F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A6AD5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EC541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BB9DA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39366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1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7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F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1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2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5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A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DD00D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E0FC4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74097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E1023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E5643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03F65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56164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3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5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D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0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C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6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B028B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72ADD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3A163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E726F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9A9F1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2F4B4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CCAB4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D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4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3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8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9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2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9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E599D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06185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A5880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835FC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B994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C5EB6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40076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0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D06A6" w:rsidR="001835FB" w:rsidRPr="00DA1511" w:rsidRDefault="006D4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9C247" w:rsidR="001835FB" w:rsidRPr="00DA1511" w:rsidRDefault="006D4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B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2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A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2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F42E9" w:rsidR="009A6C64" w:rsidRPr="00730585" w:rsidRDefault="006D4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A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8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5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E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1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C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B3E1C" w:rsidR="001835FB" w:rsidRPr="00DA1511" w:rsidRDefault="006D4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53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B8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81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AC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07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6A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42C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