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FC0E24" w:rsidR="002534F3" w:rsidRPr="0068293E" w:rsidRDefault="00810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E6B3C6" w:rsidR="002534F3" w:rsidRPr="0068293E" w:rsidRDefault="00810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94A9A" w:rsidR="002A7340" w:rsidRPr="00FF2AF3" w:rsidRDefault="00810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55BAD" w:rsidR="002A7340" w:rsidRPr="00FF2AF3" w:rsidRDefault="00810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7BF18" w:rsidR="002A7340" w:rsidRPr="00FF2AF3" w:rsidRDefault="00810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9225D" w:rsidR="002A7340" w:rsidRPr="00FF2AF3" w:rsidRDefault="00810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06AE4" w:rsidR="002A7340" w:rsidRPr="00FF2AF3" w:rsidRDefault="00810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1CEDE" w:rsidR="002A7340" w:rsidRPr="00FF2AF3" w:rsidRDefault="00810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F2AE0" w:rsidR="002A7340" w:rsidRPr="00FF2AF3" w:rsidRDefault="00810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B9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67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9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8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BE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6C76F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07A96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1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4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B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0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9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D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B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A0E34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9A99D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BF150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8B102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BCD7E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B51FF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456E8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F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C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5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B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7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5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6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4B76B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C1A08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D9636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EA79F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724C9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C1517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568BF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D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F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8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1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B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1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0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75C7B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0566A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26C84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0D074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00F32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BA20F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66CF8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3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0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9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9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3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4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F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0A287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FA863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12FF3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F6AD7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811E0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A7812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0E51B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7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BA1A0" w:rsidR="001835FB" w:rsidRPr="00DA1511" w:rsidRDefault="00810F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9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2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2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D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1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2BCE7" w:rsidR="009A6C64" w:rsidRPr="00730585" w:rsidRDefault="0081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4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F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33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EF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1E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3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55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0F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AF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D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B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35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F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0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FD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