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96FD47" w:rsidR="002534F3" w:rsidRPr="0068293E" w:rsidRDefault="00F25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54FE15" w:rsidR="002534F3" w:rsidRPr="0068293E" w:rsidRDefault="00F25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4DF1C" w:rsidR="002A7340" w:rsidRPr="00FF2AF3" w:rsidRDefault="00F25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9D3A4" w:rsidR="002A7340" w:rsidRPr="00FF2AF3" w:rsidRDefault="00F25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BD0C8" w:rsidR="002A7340" w:rsidRPr="00FF2AF3" w:rsidRDefault="00F25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70D19" w:rsidR="002A7340" w:rsidRPr="00FF2AF3" w:rsidRDefault="00F25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99642" w:rsidR="002A7340" w:rsidRPr="00FF2AF3" w:rsidRDefault="00F25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9A107" w:rsidR="002A7340" w:rsidRPr="00FF2AF3" w:rsidRDefault="00F25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635E4" w:rsidR="002A7340" w:rsidRPr="00FF2AF3" w:rsidRDefault="00F25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4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3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39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0B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13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B896C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1EEB5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D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D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2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5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A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3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F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27BB2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7B988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C7F43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C1DE7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F71C3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65A45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4DECF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0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5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A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4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C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1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4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877A7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96E16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CE144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DC0CF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45CC2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53F7F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00042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2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0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A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AB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7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1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6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BE36D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5981E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34F96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32DC7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45811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D5DAB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6A341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0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9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1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0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3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F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1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C4EF7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49117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3090C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AE37E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BD4E8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D8E00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D70C3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E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E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F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6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3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D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B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7D0AB" w:rsidR="009A6C64" w:rsidRPr="00730585" w:rsidRDefault="00F2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58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2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DE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CB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A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398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5C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6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FA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D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1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1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70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5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5AE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