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59BA43" w:rsidR="002534F3" w:rsidRPr="0068293E" w:rsidRDefault="00364D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C62F24" w:rsidR="002534F3" w:rsidRPr="0068293E" w:rsidRDefault="00364D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D47000" w:rsidR="002A7340" w:rsidRPr="00FF2AF3" w:rsidRDefault="00364D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80D06" w:rsidR="002A7340" w:rsidRPr="00FF2AF3" w:rsidRDefault="00364D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FA9B8" w:rsidR="002A7340" w:rsidRPr="00FF2AF3" w:rsidRDefault="00364D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EABA2" w:rsidR="002A7340" w:rsidRPr="00FF2AF3" w:rsidRDefault="00364D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D21F8" w:rsidR="002A7340" w:rsidRPr="00FF2AF3" w:rsidRDefault="00364D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2C2BE" w:rsidR="002A7340" w:rsidRPr="00FF2AF3" w:rsidRDefault="00364D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C6C3B" w:rsidR="002A7340" w:rsidRPr="00FF2AF3" w:rsidRDefault="00364D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B5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F8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5F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24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42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71827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1791D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B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3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D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A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E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6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0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3A2EA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C3D93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05312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6AF91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75334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5086B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D484C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D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3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F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A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F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0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B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2B4D7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2A180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C415E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89C64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3E1B6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04BEF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DC0CF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0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A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4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4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6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D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A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AE178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E3A1B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910F9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B5128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0E8BA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0BEB0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EECDF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8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7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D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5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D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0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1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15FA0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0BD00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D5E22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BB043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5658B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2FF0D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4A026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E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47053" w:rsidR="001835FB" w:rsidRPr="00DA1511" w:rsidRDefault="00364D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1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5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5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F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0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88D8A" w:rsidR="009A6C64" w:rsidRPr="00730585" w:rsidRDefault="003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F2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8B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785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611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7E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A2F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6A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AD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56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D5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BB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FF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B5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4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4DD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