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6FDBF" w:rsidR="002534F3" w:rsidRPr="0068293E" w:rsidRDefault="00542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D55AA5" w:rsidR="002534F3" w:rsidRPr="0068293E" w:rsidRDefault="00542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D5183" w:rsidR="002A7340" w:rsidRPr="00FF2AF3" w:rsidRDefault="0054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FA402" w:rsidR="002A7340" w:rsidRPr="00FF2AF3" w:rsidRDefault="0054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7DADF" w:rsidR="002A7340" w:rsidRPr="00FF2AF3" w:rsidRDefault="0054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18989" w:rsidR="002A7340" w:rsidRPr="00FF2AF3" w:rsidRDefault="0054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DD908" w:rsidR="002A7340" w:rsidRPr="00FF2AF3" w:rsidRDefault="0054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EDA07" w:rsidR="002A7340" w:rsidRPr="00FF2AF3" w:rsidRDefault="0054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85765" w:rsidR="002A7340" w:rsidRPr="00FF2AF3" w:rsidRDefault="0054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3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2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3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2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5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C38F8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FA09C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1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E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7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A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F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2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1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FCA3D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4A4AA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0ACC3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176DA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F538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CAD38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80FCC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E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D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0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9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7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D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2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C47C2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D76FA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1F807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C0605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B81DD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CEF5D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E2FA4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9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A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4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F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1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7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6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F58DC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AE5DD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F50BF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0292D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13496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CBBDA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5882A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0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0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9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8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B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F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5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FED76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90ECC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0560C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D821C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2BC48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07A5E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D8CA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5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39D9C" w:rsidR="001835FB" w:rsidRPr="00DA1511" w:rsidRDefault="00542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4E57" w:rsidR="001835FB" w:rsidRPr="00DA1511" w:rsidRDefault="00542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5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E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3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0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D18FD" w:rsidR="009A6C64" w:rsidRPr="00730585" w:rsidRDefault="0054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0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88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D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F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B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C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54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1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9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5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D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BA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8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839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