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833AAA" w:rsidR="002534F3" w:rsidRPr="0068293E" w:rsidRDefault="00946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7FC5A4" w:rsidR="002534F3" w:rsidRPr="0068293E" w:rsidRDefault="00946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E279A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F688B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B242C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68E93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21E1F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FB2C8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B3690" w:rsidR="002A7340" w:rsidRPr="00FF2AF3" w:rsidRDefault="00946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D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C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6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678E5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1C150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7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1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D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8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0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8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1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8730C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57207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0FBC2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3687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F7FA6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BDAB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4F52F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2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6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8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0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D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E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BE64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7B1B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4B7D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1A193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0C4B5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95BD9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5B4E8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E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0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6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15224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C5F06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124F5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BE43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CC059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324D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C6F71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6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3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A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A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C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EE52B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8A5E0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E3E52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A0F8A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30443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BFA65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E60D4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A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85456" w:rsidR="001835FB" w:rsidRPr="00DA1511" w:rsidRDefault="00946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B2B7B" w:rsidR="001835FB" w:rsidRPr="00DA1511" w:rsidRDefault="00946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7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1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5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739EB" w:rsidR="009A6C64" w:rsidRPr="00730585" w:rsidRDefault="00946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F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9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3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A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B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F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5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6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3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51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4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9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4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329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