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D3640" w:rsidR="002534F3" w:rsidRPr="0068293E" w:rsidRDefault="00380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2D157B" w:rsidR="002534F3" w:rsidRPr="0068293E" w:rsidRDefault="00380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27D16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BD9E4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0E762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B20D8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92FE3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994E2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24743" w:rsidR="002A7340" w:rsidRPr="00FF2AF3" w:rsidRDefault="00380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D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3B545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D774C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6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7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7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7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D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6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5D34E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2076E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F25C2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A941A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89D6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72F83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1198E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8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3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8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A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E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02FF9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B4F6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0F1E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63F57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A762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49AF9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E7340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9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B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8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9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8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F727C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CEBCA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ADC05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05B4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C50AA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CC5D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F6F54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7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E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7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5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F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3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E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F586E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CA93F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45B7D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F58E5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A1A4A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7CCC6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F02C6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0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AAF09" w:rsidR="001835FB" w:rsidRPr="00DA1511" w:rsidRDefault="00380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6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2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F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7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A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850AF" w:rsidR="009A6C64" w:rsidRPr="00730585" w:rsidRDefault="00380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D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5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E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4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0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A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B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7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F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8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9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4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F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4F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