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2044F" w:rsidR="002534F3" w:rsidRPr="0068293E" w:rsidRDefault="00954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31640E" w:rsidR="002534F3" w:rsidRPr="0068293E" w:rsidRDefault="00954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68764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1D5C2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437DC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D053C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9A110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8F80F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65E7B" w:rsidR="002A7340" w:rsidRPr="00FF2AF3" w:rsidRDefault="009546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8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7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1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2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1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53436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51388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7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6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C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0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E5E4B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69AC9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8B5C2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39035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3167F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DBEE4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D823E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4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C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1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0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2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0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A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9F87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BD75D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98240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F62A6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F648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F2961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76518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3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1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6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8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9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3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E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C5CAB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753A7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C6C18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800C4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AD7D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30817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953DA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C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1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B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2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9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A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2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1503D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FD79A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F62B3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0FCE2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E64A3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9903A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13BB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0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53819" w:rsidR="001835FB" w:rsidRPr="00DA1511" w:rsidRDefault="00954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8F967" w:rsidR="001835FB" w:rsidRPr="00DA1511" w:rsidRDefault="00954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2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7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8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73C5A" w:rsidR="009A6C64" w:rsidRPr="00730585" w:rsidRDefault="00954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F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0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99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E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1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E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3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5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3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C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6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E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0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66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