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607743" w:rsidR="002534F3" w:rsidRPr="0068293E" w:rsidRDefault="00ED2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787E35" w:rsidR="002534F3" w:rsidRPr="0068293E" w:rsidRDefault="00ED2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B26D9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0350A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90A25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9016A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EB427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22E32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2D3EE" w:rsidR="002A7340" w:rsidRPr="00FF2AF3" w:rsidRDefault="00ED2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E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5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D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23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0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82514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E7EE9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C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1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3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3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7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ED449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0BA62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00E3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06978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D1CBF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8F09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7CB5C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B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6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B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9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46E02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E0451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5A145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434FC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24650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7A6DC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CF45B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D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8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8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1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0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9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7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63C49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67233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1A717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2142E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A4CDE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B5012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67349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3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D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3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1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92365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CB401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F9F3B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0413F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6B3FB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37CE7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0D111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F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CB07D" w:rsidR="001835FB" w:rsidRPr="00DA1511" w:rsidRDefault="00ED2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3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1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55D8C" w:rsidR="009A6C64" w:rsidRPr="00730585" w:rsidRDefault="00ED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9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B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0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8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9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5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2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D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0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9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8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C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E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C0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