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0A37BF" w:rsidR="002534F3" w:rsidRPr="0068293E" w:rsidRDefault="00C92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C0C06F" w:rsidR="002534F3" w:rsidRPr="0068293E" w:rsidRDefault="00C92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FCD15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C76CC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05848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482EF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A61B3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07D30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31C0E" w:rsidR="002A7340" w:rsidRPr="00FF2AF3" w:rsidRDefault="00C92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3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B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2F1D6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B0FD0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A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A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F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4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3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A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9F479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91596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8C32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4B0A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D1DD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4F2C3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E69D5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4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E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7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D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4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1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E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8185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F6D94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3761A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E5DB4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DB4CC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CFD8C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AC63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4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6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D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D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7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7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00D6A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64B2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1BD95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6B77D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36EE2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FD675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8EA67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F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7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2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A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1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3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5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C237A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6D2AF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A9D0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AA3D6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5C534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6C85A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845BD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9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CE80B" w:rsidR="001835FB" w:rsidRPr="00DA1511" w:rsidRDefault="00C9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9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C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B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0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8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1FCE0" w:rsidR="009A6C64" w:rsidRPr="00730585" w:rsidRDefault="00C9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6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B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C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2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7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1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E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2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B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6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2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C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A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1F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