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6034F" w:rsidR="002534F3" w:rsidRPr="0068293E" w:rsidRDefault="00D20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4A7239" w:rsidR="002534F3" w:rsidRPr="0068293E" w:rsidRDefault="00D20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7D20D" w:rsidR="002A7340" w:rsidRPr="00FF2AF3" w:rsidRDefault="00D20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425AE" w:rsidR="002A7340" w:rsidRPr="00FF2AF3" w:rsidRDefault="00D20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9057B" w:rsidR="002A7340" w:rsidRPr="00FF2AF3" w:rsidRDefault="00D20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63DBD" w:rsidR="002A7340" w:rsidRPr="00FF2AF3" w:rsidRDefault="00D20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829A8" w:rsidR="002A7340" w:rsidRPr="00FF2AF3" w:rsidRDefault="00D20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3D7A3" w:rsidR="002A7340" w:rsidRPr="00FF2AF3" w:rsidRDefault="00D20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EC717" w:rsidR="002A7340" w:rsidRPr="00FF2AF3" w:rsidRDefault="00D201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CD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C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E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9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7A153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0ED62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0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4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0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B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3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4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F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878F1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B08F6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55E3F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942B1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FAFE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D7B50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70289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4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3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D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0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9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44CC3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5BE60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44E3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BED96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6BA8C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EEA13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83501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1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5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A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6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F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6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6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582A2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1F4C9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6C24F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4C3C6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2603A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C7839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DC0B5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1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8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9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7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2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D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6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71D75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6BA60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C0680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4B4F3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C1685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849B3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F6241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1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05FAE" w:rsidR="001835FB" w:rsidRPr="00DA1511" w:rsidRDefault="00D20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2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E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8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0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9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17849" w:rsidR="009A6C64" w:rsidRPr="00730585" w:rsidRDefault="00D20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F6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2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2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14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3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D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0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D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5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6E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9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2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A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35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