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C8A6D0" w:rsidR="002534F3" w:rsidRPr="0068293E" w:rsidRDefault="00B27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7154D1" w:rsidR="002534F3" w:rsidRPr="0068293E" w:rsidRDefault="00B27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BDD2B" w:rsidR="002A7340" w:rsidRPr="00FF2AF3" w:rsidRDefault="00B27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94390" w:rsidR="002A7340" w:rsidRPr="00FF2AF3" w:rsidRDefault="00B27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2359B" w:rsidR="002A7340" w:rsidRPr="00FF2AF3" w:rsidRDefault="00B27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CB38B" w:rsidR="002A7340" w:rsidRPr="00FF2AF3" w:rsidRDefault="00B27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6D843" w:rsidR="002A7340" w:rsidRPr="00FF2AF3" w:rsidRDefault="00B27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41E21" w:rsidR="002A7340" w:rsidRPr="00FF2AF3" w:rsidRDefault="00B27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33AD2" w:rsidR="002A7340" w:rsidRPr="00FF2AF3" w:rsidRDefault="00B27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FA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5D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C0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AA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39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66F8F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1B765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E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C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1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6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A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2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5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FD936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F16F4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1A366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4824F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1E4E9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E4A3A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3461F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C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0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6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17FF2" w:rsidR="001835FB" w:rsidRPr="00DA1511" w:rsidRDefault="00B27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7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2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5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AF9CB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15D31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7D33E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C5AE5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0AA02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4D7F4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CD92D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D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0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F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7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6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D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4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8926B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DD71F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40EDC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FA6EC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DC5D8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541A6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BB2B3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6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2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B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3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B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4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3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02608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73D1C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4BC70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5FFE5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3EC04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5A04F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2CACE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F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F18D8" w:rsidR="001835FB" w:rsidRPr="00DA1511" w:rsidRDefault="00B27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D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6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2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3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B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92589A" w:rsidR="009A6C64" w:rsidRPr="00730585" w:rsidRDefault="00B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19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CC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123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F8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2C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2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5D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98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7E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89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A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FA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B5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7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95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