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CF9A1B" w:rsidR="002534F3" w:rsidRPr="0068293E" w:rsidRDefault="002B3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A45161" w:rsidR="002534F3" w:rsidRPr="0068293E" w:rsidRDefault="002B3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32E57" w:rsidR="002A7340" w:rsidRPr="00FF2AF3" w:rsidRDefault="002B3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74D9C" w:rsidR="002A7340" w:rsidRPr="00FF2AF3" w:rsidRDefault="002B3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77DB8" w:rsidR="002A7340" w:rsidRPr="00FF2AF3" w:rsidRDefault="002B3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D9067" w:rsidR="002A7340" w:rsidRPr="00FF2AF3" w:rsidRDefault="002B3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C052A" w:rsidR="002A7340" w:rsidRPr="00FF2AF3" w:rsidRDefault="002B3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57031" w:rsidR="002A7340" w:rsidRPr="00FF2AF3" w:rsidRDefault="002B3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00B91" w:rsidR="002A7340" w:rsidRPr="00FF2AF3" w:rsidRDefault="002B3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2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1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9B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C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D7A3D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AA617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1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0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4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0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F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7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2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0811C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EE703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0FE91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74F27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5CFAD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0962B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8E685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5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1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2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C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D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0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B151D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B647E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1E0CD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C6BD1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54064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AABC5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DA98D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5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B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9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1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77B58" w:rsidR="001835FB" w:rsidRPr="00DA1511" w:rsidRDefault="002B3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C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5482C" w:rsidR="001835FB" w:rsidRPr="00DA1511" w:rsidRDefault="002B3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D31C2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295E2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AB32A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130C0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3DCB6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B709B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00C74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A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C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8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8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7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B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A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AD1A9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5ED6F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E9511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D6767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BE82E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00CE3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5D1CD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9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4BF89" w:rsidR="001835FB" w:rsidRPr="00DA1511" w:rsidRDefault="002B3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9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4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7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B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E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0B7EF" w:rsidR="009A6C64" w:rsidRPr="00730585" w:rsidRDefault="002B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B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A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6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F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2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3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D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A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F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C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2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F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7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DA4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