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D4C63E" w:rsidR="002534F3" w:rsidRPr="0068293E" w:rsidRDefault="00C55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798A7" w:rsidR="002534F3" w:rsidRPr="0068293E" w:rsidRDefault="00C55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8A7A7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EF337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8477F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120CC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F6473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ED2A2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2B26E" w:rsidR="002A7340" w:rsidRPr="00FF2AF3" w:rsidRDefault="00C559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83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F0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A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0E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7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CAC1C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E46F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8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5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2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C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1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3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C31F9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AA8A1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778AD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E9849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C49E7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AD838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78298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5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3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4558B" w:rsidR="001835FB" w:rsidRPr="00DA1511" w:rsidRDefault="00C55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4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C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5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9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0D0AB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8B9EF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78F78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B307F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B0D73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3C698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E25F2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2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1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7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F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6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2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FEAF1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2ECEA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BE3E2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DF815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4C422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BB2F6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C43E7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4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7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2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3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5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D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B0AF4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138C9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7E3BC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A2C11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86CB3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9C597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38E84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F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A615A" w:rsidR="001835FB" w:rsidRPr="00DA1511" w:rsidRDefault="00C55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4B24B" w:rsidR="001835FB" w:rsidRPr="00DA1511" w:rsidRDefault="00C559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9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F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D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F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6D9BC" w:rsidR="009A6C64" w:rsidRPr="00730585" w:rsidRDefault="00C5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F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E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E9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5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A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7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B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2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F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CD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7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D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E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97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