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BC1B07" w:rsidR="002534F3" w:rsidRPr="0068293E" w:rsidRDefault="001C21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534CBD" w:rsidR="002534F3" w:rsidRPr="0068293E" w:rsidRDefault="001C21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A3A0D" w:rsidR="002A7340" w:rsidRPr="00FF2AF3" w:rsidRDefault="001C2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9C593" w:rsidR="002A7340" w:rsidRPr="00FF2AF3" w:rsidRDefault="001C2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020A2" w:rsidR="002A7340" w:rsidRPr="00FF2AF3" w:rsidRDefault="001C2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C5F87" w:rsidR="002A7340" w:rsidRPr="00FF2AF3" w:rsidRDefault="001C2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57D60" w:rsidR="002A7340" w:rsidRPr="00FF2AF3" w:rsidRDefault="001C2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DBA2F" w:rsidR="002A7340" w:rsidRPr="00FF2AF3" w:rsidRDefault="001C2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9458A" w:rsidR="002A7340" w:rsidRPr="00FF2AF3" w:rsidRDefault="001C2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3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1A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1B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A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0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33D51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839FE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0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D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0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9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5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4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5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873FE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510F1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E1AFD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16137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72665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C55B7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E8D98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6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7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E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B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8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1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A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D39BF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D81D1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722D1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C830B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E2C2C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DEBC6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D39BD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D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9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F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C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1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A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C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F2F58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7B411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D3D69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044A3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74354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40194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3E966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7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3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9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5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E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D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D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60AD8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E359C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31F09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895FC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C0ABF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B5A3A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1FD44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B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232B3" w:rsidR="001835FB" w:rsidRPr="00DA1511" w:rsidRDefault="001C2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4F17A" w:rsidR="001835FB" w:rsidRPr="00DA1511" w:rsidRDefault="001C2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E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5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1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D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9093C" w:rsidR="009A6C64" w:rsidRPr="00730585" w:rsidRDefault="001C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C1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A9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72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6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A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5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4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5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49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4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2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28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86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219F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