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9C2B05" w:rsidR="002534F3" w:rsidRPr="0068293E" w:rsidRDefault="007437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8CEDCE" w:rsidR="002534F3" w:rsidRPr="0068293E" w:rsidRDefault="007437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75ACA" w:rsidR="002A7340" w:rsidRPr="00FF2AF3" w:rsidRDefault="00743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52E50" w:rsidR="002A7340" w:rsidRPr="00FF2AF3" w:rsidRDefault="00743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119C0" w:rsidR="002A7340" w:rsidRPr="00FF2AF3" w:rsidRDefault="00743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117D1" w:rsidR="002A7340" w:rsidRPr="00FF2AF3" w:rsidRDefault="00743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99898" w:rsidR="002A7340" w:rsidRPr="00FF2AF3" w:rsidRDefault="00743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CD5A0" w:rsidR="002A7340" w:rsidRPr="00FF2AF3" w:rsidRDefault="00743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6ACEE" w:rsidR="002A7340" w:rsidRPr="00FF2AF3" w:rsidRDefault="00743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BE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8F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CC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19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0E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A2E19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AB485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1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6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4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0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7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7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C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3A0F2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4C306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C3ADA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9354A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969CE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4A1FE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3D32A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2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A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A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E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C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7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8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7E20B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BC97F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10029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5A870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C8496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1CF2D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4D943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7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D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0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B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7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5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F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F1561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458AF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48D2D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7AED1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B52D5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FFE34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C9ACC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4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B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8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A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5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7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B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26D2C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379FD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129F9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A88CE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ED30D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B16AC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49AC5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2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DB7F6" w:rsidR="001835FB" w:rsidRPr="00DA1511" w:rsidRDefault="007437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3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F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3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1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2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09CC2" w:rsidR="009A6C64" w:rsidRPr="00730585" w:rsidRDefault="00743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2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52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1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9B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A3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13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A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7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5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1E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46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0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B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3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73D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