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43CBB" w:rsidR="002534F3" w:rsidRPr="0068293E" w:rsidRDefault="003B3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F06686" w:rsidR="002534F3" w:rsidRPr="0068293E" w:rsidRDefault="003B3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230D5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7C8EB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02BCC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4D6A6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5739E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7A0D6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10C07" w:rsidR="002A7340" w:rsidRPr="00FF2AF3" w:rsidRDefault="003B3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A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DB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4D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D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F7BB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FB70D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4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F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1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7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1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8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E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B097B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32C2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3E2E0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55BF7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40413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B141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B7AEF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5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3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5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D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5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C8ED7" w:rsidR="001835FB" w:rsidRPr="00DA1511" w:rsidRDefault="003B3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34638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AF8E3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011A2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B2032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A5D15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E6372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99F6A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9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1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F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1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A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1B8EE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15C47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FFEBA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AA4A1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1CC39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37ACB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10E84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0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D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B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4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A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6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CE798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69542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590A5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B757A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BF085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4C077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383F8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D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79085" w:rsidR="001835FB" w:rsidRPr="00DA1511" w:rsidRDefault="003B3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50DCD" w:rsidR="001835FB" w:rsidRPr="00DA1511" w:rsidRDefault="003B3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6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7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8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A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91FD4" w:rsidR="009A6C64" w:rsidRPr="00730585" w:rsidRDefault="003B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D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0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0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6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4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3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6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4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C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2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F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6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C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32F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