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80510" w:rsidR="0061148E" w:rsidRPr="0035681E" w:rsidRDefault="00513B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6025A" w:rsidR="00CD0676" w:rsidRPr="00944D28" w:rsidRDefault="00513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DF9BC" w:rsidR="00CD0676" w:rsidRPr="00944D28" w:rsidRDefault="00513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ED1CCD" w:rsidR="00CD0676" w:rsidRPr="00944D28" w:rsidRDefault="00513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A05B83" w:rsidR="00CD0676" w:rsidRPr="00944D28" w:rsidRDefault="00513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3E8AB4" w:rsidR="00CD0676" w:rsidRPr="00944D28" w:rsidRDefault="00513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1DBD3" w:rsidR="00CD0676" w:rsidRPr="00944D28" w:rsidRDefault="00513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931F9" w:rsidR="00CD0676" w:rsidRPr="00944D28" w:rsidRDefault="00513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EF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FD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2E6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BC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AC775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BBFB3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856DE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5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1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A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2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5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93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6CC82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FC020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ED5016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3F200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E9DEE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6EEB9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37B56" w:rsidR="00B87ED3" w:rsidRPr="00944D28" w:rsidRDefault="00513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0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A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6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7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D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0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F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D0512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AEF4D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F42E62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76590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D8447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BF429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0A7BA9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8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B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4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0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8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2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6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5D0DC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C8965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C0D66A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46216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3B88B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486BE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7520C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A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F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E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3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B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1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3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ACC03D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15360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BF01C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4AD0D4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9E9D6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F11CC" w:rsidR="00B87ED3" w:rsidRPr="00944D28" w:rsidRDefault="00513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88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7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8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7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A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C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A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6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3B0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