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1369" w:rsidR="0061148E" w:rsidRPr="0035681E" w:rsidRDefault="004E5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A7AB" w:rsidR="0061148E" w:rsidRPr="0035681E" w:rsidRDefault="004E5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D9E0F" w:rsidR="00CD0676" w:rsidRPr="00944D28" w:rsidRDefault="004E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DAF4E" w:rsidR="00CD0676" w:rsidRPr="00944D28" w:rsidRDefault="004E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3722B" w:rsidR="00CD0676" w:rsidRPr="00944D28" w:rsidRDefault="004E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39039" w:rsidR="00CD0676" w:rsidRPr="00944D28" w:rsidRDefault="004E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4DDB5" w:rsidR="00CD0676" w:rsidRPr="00944D28" w:rsidRDefault="004E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94206" w:rsidR="00CD0676" w:rsidRPr="00944D28" w:rsidRDefault="004E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EA0D8" w:rsidR="00CD0676" w:rsidRPr="00944D28" w:rsidRDefault="004E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B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1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7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8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BC326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DA660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718F0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A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48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C26D6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82928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384E0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10046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0CC83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62A9C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F058E" w:rsidR="00B87ED3" w:rsidRPr="00944D28" w:rsidRDefault="004E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F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D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AE270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51514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90BFE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37C8E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76604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5A685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EFF0B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AB820" w:rsidR="00B87ED3" w:rsidRPr="00944D28" w:rsidRDefault="004E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1ED0" w:rsidR="00B87ED3" w:rsidRPr="00944D28" w:rsidRDefault="004E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E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D0781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DC87D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6AD7B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A832D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9AED7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F0B88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37DEE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3896" w:rsidR="00B87ED3" w:rsidRPr="00944D28" w:rsidRDefault="004E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FD6E" w:rsidR="00B87ED3" w:rsidRPr="00944D28" w:rsidRDefault="004E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53E95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6D897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6BECA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9E160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3602D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07D85" w:rsidR="00B87ED3" w:rsidRPr="00944D28" w:rsidRDefault="004E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0F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04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