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2732" w:rsidR="0061148E" w:rsidRPr="0035681E" w:rsidRDefault="00D84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0A17" w:rsidR="0061148E" w:rsidRPr="0035681E" w:rsidRDefault="00D84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2EC60" w:rsidR="00CD0676" w:rsidRPr="00944D28" w:rsidRDefault="00D84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188F6" w:rsidR="00CD0676" w:rsidRPr="00944D28" w:rsidRDefault="00D84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803DC" w:rsidR="00CD0676" w:rsidRPr="00944D28" w:rsidRDefault="00D84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342E1" w:rsidR="00CD0676" w:rsidRPr="00944D28" w:rsidRDefault="00D84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DF393" w:rsidR="00CD0676" w:rsidRPr="00944D28" w:rsidRDefault="00D84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EE686" w:rsidR="00CD0676" w:rsidRPr="00944D28" w:rsidRDefault="00D84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8D12A" w:rsidR="00CD0676" w:rsidRPr="00944D28" w:rsidRDefault="00D84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F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4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0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8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0F9D9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5F2E8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D6B24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42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33EE4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752A8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55A03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E25EE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78536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9F425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B1B67" w:rsidR="00B87ED3" w:rsidRPr="00944D28" w:rsidRDefault="00D8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C4E72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AD044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F8DA8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1E647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A8B4C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8A8A8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53567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D71D4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EAF7A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01D87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73F19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2930F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5886B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17B6C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8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2C379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B495A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B04D8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79ADE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BC7E9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903A2" w:rsidR="00B87ED3" w:rsidRPr="00944D28" w:rsidRDefault="00D8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0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BE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2022-10-12T21:33:00.0000000Z</dcterms:modified>
</coreProperties>
</file>