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5B94" w:rsidR="0061148E" w:rsidRPr="0035681E" w:rsidRDefault="001A0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44C7" w:rsidR="0061148E" w:rsidRPr="0035681E" w:rsidRDefault="001A0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9B5F3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03FB0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EDA50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D3343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DD4CB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C52ED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55A77" w:rsidR="00CD0676" w:rsidRPr="00944D28" w:rsidRDefault="001A0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1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6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6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B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010FA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70B40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37D0E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5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EFD73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D0478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0B015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C052D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2EE73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86368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44566" w:rsidR="00B87ED3" w:rsidRPr="00944D28" w:rsidRDefault="001A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7E84E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3A043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F673B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A8E83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C509D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7AFA7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09172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CBB48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670E6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E1344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4B992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209B4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AF285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55AC0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AB77" w:rsidR="00B87ED3" w:rsidRPr="00944D28" w:rsidRDefault="001A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10962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1C03E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60C12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A46C4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0CA25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E507B" w:rsidR="00B87ED3" w:rsidRPr="00944D28" w:rsidRDefault="001A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B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A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2022-10-12T21:25:00.0000000Z</dcterms:modified>
</coreProperties>
</file>