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97629" w:rsidR="0061148E" w:rsidRPr="0035681E" w:rsidRDefault="00D61E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F239A" w:rsidR="0061148E" w:rsidRPr="0035681E" w:rsidRDefault="00D61E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98A7B3" w:rsidR="00CD0676" w:rsidRPr="00944D28" w:rsidRDefault="00D6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857101" w:rsidR="00CD0676" w:rsidRPr="00944D28" w:rsidRDefault="00D6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C3A142" w:rsidR="00CD0676" w:rsidRPr="00944D28" w:rsidRDefault="00D6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84D74" w:rsidR="00CD0676" w:rsidRPr="00944D28" w:rsidRDefault="00D6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54654" w:rsidR="00CD0676" w:rsidRPr="00944D28" w:rsidRDefault="00D6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3EABCE" w:rsidR="00CD0676" w:rsidRPr="00944D28" w:rsidRDefault="00D6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3509C" w:rsidR="00CD0676" w:rsidRPr="00944D28" w:rsidRDefault="00D61E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65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66E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B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33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ED321F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1A8A32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E353A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E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F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01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88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CB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616991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02614E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B1211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E5CC8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D64A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23C2A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2009B" w:rsidR="00B87ED3" w:rsidRPr="00944D28" w:rsidRDefault="00D61E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B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6765" w:rsidR="00B87ED3" w:rsidRPr="00944D28" w:rsidRDefault="00D61E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A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A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05A32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7CB1B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6146D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00ADD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98222B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01A66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905F9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0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7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A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D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3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72346F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AE3CC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1DB86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1C5825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8C504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B4AC2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700270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2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1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E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F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A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ABF98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55330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BC3E53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DF8D95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1A86E4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05D68" w:rsidR="00B87ED3" w:rsidRPr="00944D28" w:rsidRDefault="00D61E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EB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F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5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C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FE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E3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2022-10-12T20:24:00.0000000Z</dcterms:modified>
</coreProperties>
</file>