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C3FE" w:rsidR="0061148E" w:rsidRPr="0035681E" w:rsidRDefault="00CF2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1DA6" w:rsidR="0061148E" w:rsidRPr="0035681E" w:rsidRDefault="00CF2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81074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9F488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2AE1C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CEDF3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09806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6FF5C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8F523" w:rsidR="00CD0676" w:rsidRPr="00944D28" w:rsidRDefault="00CF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6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4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F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96E98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7BA9F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3FB7E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D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A6D86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92C38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50624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A4032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9B08C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1F4BE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945FA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4E97C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7FDA9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D4C88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C608C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7C8C6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E9E5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FE80A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B6A6" w:rsidR="00B87ED3" w:rsidRPr="00944D28" w:rsidRDefault="00CF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0DE2F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4B90A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B5C0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8DA44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63745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D2C3E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748D9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15A8D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2EB0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3432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10017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3D80C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D0266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9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9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2022-10-12T19:16:00.0000000Z</dcterms:modified>
</coreProperties>
</file>