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FE97" w:rsidR="0061148E" w:rsidRPr="0035681E" w:rsidRDefault="004A0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C95B" w:rsidR="0061148E" w:rsidRPr="0035681E" w:rsidRDefault="004A0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57D73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42C20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08787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6B16C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22AF6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F8067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2722B" w:rsidR="00CD0676" w:rsidRPr="00944D28" w:rsidRDefault="004A0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6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A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C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C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495BB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76194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975DE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7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EA836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A1D8A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F823E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A0085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9D4AD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CB5F8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6AAC6" w:rsidR="00B87ED3" w:rsidRPr="00944D28" w:rsidRDefault="004A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3B6F6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CA0F9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EE3D6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AE24B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26B49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75F89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71584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7F06" w:rsidR="00B87ED3" w:rsidRPr="00944D28" w:rsidRDefault="004A0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1F358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85BBD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1E60E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EBB47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4ADA4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6AC1F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0825C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35CE6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27A1F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F9F8F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0E2E9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CBCE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BC187" w:rsidR="00B87ED3" w:rsidRPr="00944D28" w:rsidRDefault="004A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1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8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2022-10-12T17:33:00.0000000Z</dcterms:modified>
</coreProperties>
</file>