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CCF1" w:rsidR="0061148E" w:rsidRPr="0035681E" w:rsidRDefault="00C55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A5B6" w:rsidR="0061148E" w:rsidRPr="0035681E" w:rsidRDefault="00C55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5853D" w:rsidR="00CD0676" w:rsidRPr="00944D28" w:rsidRDefault="00C5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7E0EC" w:rsidR="00CD0676" w:rsidRPr="00944D28" w:rsidRDefault="00C5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4F37D" w:rsidR="00CD0676" w:rsidRPr="00944D28" w:rsidRDefault="00C5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0A8BA" w:rsidR="00CD0676" w:rsidRPr="00944D28" w:rsidRDefault="00C5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F4533" w:rsidR="00CD0676" w:rsidRPr="00944D28" w:rsidRDefault="00C5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F2149" w:rsidR="00CD0676" w:rsidRPr="00944D28" w:rsidRDefault="00C5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9CE4D" w:rsidR="00CD0676" w:rsidRPr="00944D28" w:rsidRDefault="00C5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3E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3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7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7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40C10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0DE52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B75DF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59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60752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811DC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CCFBB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5D31D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88A1C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DFB7B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3F40E" w:rsidR="00B87ED3" w:rsidRPr="00944D28" w:rsidRDefault="00C5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E065B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DBE22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E7C85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9202B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E60B4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1E0F5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7AC15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FABB" w:rsidR="00B87ED3" w:rsidRPr="00944D28" w:rsidRDefault="00C5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82660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C45EB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53004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1607C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180DB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6440E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49145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5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1DB90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5D806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89368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3DDDF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B38A5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29FC9" w:rsidR="00B87ED3" w:rsidRPr="00944D28" w:rsidRDefault="00C5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8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BA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