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4E2B" w:rsidR="0061148E" w:rsidRPr="0035681E" w:rsidRDefault="00DF1E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DDC7" w:rsidR="0061148E" w:rsidRPr="0035681E" w:rsidRDefault="00DF1E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B93F8" w:rsidR="00CD0676" w:rsidRPr="00944D28" w:rsidRDefault="00D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0DE16" w:rsidR="00CD0676" w:rsidRPr="00944D28" w:rsidRDefault="00D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8167D" w:rsidR="00CD0676" w:rsidRPr="00944D28" w:rsidRDefault="00D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4177B" w:rsidR="00CD0676" w:rsidRPr="00944D28" w:rsidRDefault="00D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3320B" w:rsidR="00CD0676" w:rsidRPr="00944D28" w:rsidRDefault="00D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9FCC6" w:rsidR="00CD0676" w:rsidRPr="00944D28" w:rsidRDefault="00D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4EF07" w:rsidR="00CD0676" w:rsidRPr="00944D28" w:rsidRDefault="00DF1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8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0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4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1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4A4BA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8D00E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45EAD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C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25583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A2C88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F9017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87B5B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4A056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C6B99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4DFE1" w:rsidR="00B87ED3" w:rsidRPr="00944D28" w:rsidRDefault="00DF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7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93108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E21A1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81AA5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9AE92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3CBC2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91DC1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036AD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B6F2F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05528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76C51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3684E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DBD58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B89E4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D4AC8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208D0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D3EDF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CECB7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C5EE8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54B8B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082F9" w:rsidR="00B87ED3" w:rsidRPr="00944D28" w:rsidRDefault="00DF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8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F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E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2022-10-12T16:59:00.0000000Z</dcterms:modified>
</coreProperties>
</file>