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49B5" w:rsidR="0061148E" w:rsidRPr="0035681E" w:rsidRDefault="00070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5F589" w:rsidR="0061148E" w:rsidRPr="0035681E" w:rsidRDefault="00070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84C58" w:rsidR="00CD0676" w:rsidRPr="00944D28" w:rsidRDefault="0007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EFBA9" w:rsidR="00CD0676" w:rsidRPr="00944D28" w:rsidRDefault="0007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7217D" w:rsidR="00CD0676" w:rsidRPr="00944D28" w:rsidRDefault="0007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ACD28" w:rsidR="00CD0676" w:rsidRPr="00944D28" w:rsidRDefault="0007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99223" w:rsidR="00CD0676" w:rsidRPr="00944D28" w:rsidRDefault="0007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114D5" w:rsidR="00CD0676" w:rsidRPr="00944D28" w:rsidRDefault="0007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E79DF" w:rsidR="00CD0676" w:rsidRPr="00944D28" w:rsidRDefault="0007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9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1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E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E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56010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61D70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53A9F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632E" w:rsidR="00B87ED3" w:rsidRPr="00944D28" w:rsidRDefault="0007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A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582A0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774F9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18459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99385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F9A24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6D19D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276F5" w:rsidR="00B87ED3" w:rsidRPr="00944D28" w:rsidRDefault="0007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5216F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9C4B8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36F0D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594B6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88B15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C1D57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64E77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8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D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54771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1D4F5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BD2D8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8645C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4915F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C54F1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31D40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C05B" w:rsidR="00B87ED3" w:rsidRPr="00944D28" w:rsidRDefault="00070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5DA8" w:rsidR="00B87ED3" w:rsidRPr="00944D28" w:rsidRDefault="00070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42D43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BDD91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F506F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7356B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C0F9C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5E818" w:rsidR="00B87ED3" w:rsidRPr="00944D28" w:rsidRDefault="0007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6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F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2022-10-12T16:26:00.0000000Z</dcterms:modified>
</coreProperties>
</file>