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1845" w:rsidR="0061148E" w:rsidRPr="0035681E" w:rsidRDefault="005C6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A4AD" w:rsidR="0061148E" w:rsidRPr="0035681E" w:rsidRDefault="005C6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BBDB6" w:rsidR="00CD0676" w:rsidRPr="00944D28" w:rsidRDefault="005C6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4740A" w:rsidR="00CD0676" w:rsidRPr="00944D28" w:rsidRDefault="005C6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C6B1D" w:rsidR="00CD0676" w:rsidRPr="00944D28" w:rsidRDefault="005C6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22042" w:rsidR="00CD0676" w:rsidRPr="00944D28" w:rsidRDefault="005C6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9B480" w:rsidR="00CD0676" w:rsidRPr="00944D28" w:rsidRDefault="005C6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B2805" w:rsidR="00CD0676" w:rsidRPr="00944D28" w:rsidRDefault="005C6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F6567" w:rsidR="00CD0676" w:rsidRPr="00944D28" w:rsidRDefault="005C6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6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5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1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2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F85A3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42158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35C8F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5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991E" w:rsidR="00B87ED3" w:rsidRPr="00944D28" w:rsidRDefault="005C6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E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B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DF029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FF831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C2AA5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C4BC9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13897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4E36F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77644" w:rsidR="00B87ED3" w:rsidRPr="00944D28" w:rsidRDefault="005C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1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D5BEF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19123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2E942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33827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73E56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53B92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F116B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FBB8" w:rsidR="00B87ED3" w:rsidRPr="00944D28" w:rsidRDefault="005C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F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45129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BCC39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572B5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F1DB0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10963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1FB83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F0CC3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2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97729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8D4E12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73DB9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2AEE4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EE20C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08B78" w:rsidR="00B87ED3" w:rsidRPr="00944D28" w:rsidRDefault="005C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3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3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FD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