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3FCE" w:rsidR="0061148E" w:rsidRPr="0035681E" w:rsidRDefault="00E46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C45E" w:rsidR="0061148E" w:rsidRPr="0035681E" w:rsidRDefault="00E46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AED56" w:rsidR="00CD0676" w:rsidRPr="00944D28" w:rsidRDefault="00E46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65C19" w:rsidR="00CD0676" w:rsidRPr="00944D28" w:rsidRDefault="00E46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DD542" w:rsidR="00CD0676" w:rsidRPr="00944D28" w:rsidRDefault="00E46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29467" w:rsidR="00CD0676" w:rsidRPr="00944D28" w:rsidRDefault="00E46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24A70" w:rsidR="00CD0676" w:rsidRPr="00944D28" w:rsidRDefault="00E46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AC6AB" w:rsidR="00CD0676" w:rsidRPr="00944D28" w:rsidRDefault="00E46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DE0E8" w:rsidR="00CD0676" w:rsidRPr="00944D28" w:rsidRDefault="00E46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7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80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E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C7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0D98B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A0316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9D496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7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2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4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014E7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4C2C3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80449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9B9EE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2C4FF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61DEA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D225F" w:rsidR="00B87ED3" w:rsidRPr="00944D28" w:rsidRDefault="00E4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5C02E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87813E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1AE54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D79E2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51CBC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D0BAE3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313BA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9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BD960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784E8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A1661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C088C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F5A44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9E0555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5458F3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9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C7237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49AC8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33895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E148D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8EED0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BBF37" w:rsidR="00B87ED3" w:rsidRPr="00944D28" w:rsidRDefault="00E4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3F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0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2022-10-12T15:54:00.0000000Z</dcterms:modified>
</coreProperties>
</file>