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6705" w:rsidR="0061148E" w:rsidRPr="0035681E" w:rsidRDefault="008C0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F1B7" w:rsidR="0061148E" w:rsidRPr="0035681E" w:rsidRDefault="008C0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5FB8D" w:rsidR="00CD0676" w:rsidRPr="00944D28" w:rsidRDefault="008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8A72C" w:rsidR="00CD0676" w:rsidRPr="00944D28" w:rsidRDefault="008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06CF0" w:rsidR="00CD0676" w:rsidRPr="00944D28" w:rsidRDefault="008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72434" w:rsidR="00CD0676" w:rsidRPr="00944D28" w:rsidRDefault="008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2028B" w:rsidR="00CD0676" w:rsidRPr="00944D28" w:rsidRDefault="008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393E2" w:rsidR="00CD0676" w:rsidRPr="00944D28" w:rsidRDefault="008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38776" w:rsidR="00CD0676" w:rsidRPr="00944D28" w:rsidRDefault="008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6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6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5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3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AD3F6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A1B1D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81BEF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5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A8AA" w:rsidR="00B87ED3" w:rsidRPr="00944D28" w:rsidRDefault="008C0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7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925A9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9927F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AF801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C9777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EEC51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4A2DF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C0534" w:rsidR="00B87ED3" w:rsidRPr="00944D28" w:rsidRDefault="008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9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0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AF913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E8CE1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60221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5CF90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75AC9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ADAF7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5C422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6B40F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CF586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BAD96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391DB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C132D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E7587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5FB4D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00E2" w:rsidR="00B87ED3" w:rsidRPr="00944D28" w:rsidRDefault="008C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5FE7A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E1311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282BB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34B6B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61AAD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A4185" w:rsidR="00B87ED3" w:rsidRPr="00944D28" w:rsidRDefault="008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A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F3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2022-10-12T15:21:00.0000000Z</dcterms:modified>
</coreProperties>
</file>