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AE3B" w:rsidR="0061148E" w:rsidRPr="0035681E" w:rsidRDefault="00CA4A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ABA0" w:rsidR="0061148E" w:rsidRPr="0035681E" w:rsidRDefault="00CA4A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AA705" w:rsidR="00CD0676" w:rsidRPr="00944D28" w:rsidRDefault="00CA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B0FEF" w:rsidR="00CD0676" w:rsidRPr="00944D28" w:rsidRDefault="00CA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9050F" w:rsidR="00CD0676" w:rsidRPr="00944D28" w:rsidRDefault="00CA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DD3AE" w:rsidR="00CD0676" w:rsidRPr="00944D28" w:rsidRDefault="00CA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CFE90" w:rsidR="00CD0676" w:rsidRPr="00944D28" w:rsidRDefault="00CA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F1743" w:rsidR="00CD0676" w:rsidRPr="00944D28" w:rsidRDefault="00CA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66DEF" w:rsidR="00CD0676" w:rsidRPr="00944D28" w:rsidRDefault="00CA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A1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CC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8E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6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EB93C" w:rsidR="00B87ED3" w:rsidRPr="00944D28" w:rsidRDefault="00C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BCD29" w:rsidR="00B87ED3" w:rsidRPr="00944D28" w:rsidRDefault="00C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EA5FC" w:rsidR="00B87ED3" w:rsidRPr="00944D28" w:rsidRDefault="00C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4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A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25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9C708" w:rsidR="00B87ED3" w:rsidRPr="00944D28" w:rsidRDefault="00C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95318" w:rsidR="00B87ED3" w:rsidRPr="00944D28" w:rsidRDefault="00C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93842" w:rsidR="00B87ED3" w:rsidRPr="00944D28" w:rsidRDefault="00C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4D370" w:rsidR="00B87ED3" w:rsidRPr="00944D28" w:rsidRDefault="00C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9D829" w:rsidR="00B87ED3" w:rsidRPr="00944D28" w:rsidRDefault="00C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29B29" w:rsidR="00B87ED3" w:rsidRPr="00944D28" w:rsidRDefault="00C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FDA8A" w:rsidR="00B87ED3" w:rsidRPr="00944D28" w:rsidRDefault="00CA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5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0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0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7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F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C36A6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612FB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23BD8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1F02C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75A28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E8660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9E5F5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9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7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A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B7075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E23D8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0BF4A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A3C88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66361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ECCDA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C93FF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1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0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5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29B06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17A52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83311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39965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96E22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2D0AF" w:rsidR="00B87ED3" w:rsidRPr="00944D28" w:rsidRDefault="00CA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F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1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E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C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2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A1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2022-10-12T15:19:00.0000000Z</dcterms:modified>
</coreProperties>
</file>