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BC27" w:rsidR="0061148E" w:rsidRPr="0035681E" w:rsidRDefault="00D22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D0A3" w:rsidR="0061148E" w:rsidRPr="0035681E" w:rsidRDefault="00D22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969DF" w:rsidR="00CD0676" w:rsidRPr="00944D28" w:rsidRDefault="00D2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DBBBC" w:rsidR="00CD0676" w:rsidRPr="00944D28" w:rsidRDefault="00D2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BF44E" w:rsidR="00CD0676" w:rsidRPr="00944D28" w:rsidRDefault="00D2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4C68A" w:rsidR="00CD0676" w:rsidRPr="00944D28" w:rsidRDefault="00D2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F09AB" w:rsidR="00CD0676" w:rsidRPr="00944D28" w:rsidRDefault="00D2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4B509" w:rsidR="00CD0676" w:rsidRPr="00944D28" w:rsidRDefault="00D2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D267C" w:rsidR="00CD0676" w:rsidRPr="00944D28" w:rsidRDefault="00D22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9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0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00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6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B12BD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02C59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1AAA6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E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8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18A10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10E90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E0A52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50F76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44CC7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151AD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77501" w:rsidR="00B87ED3" w:rsidRPr="00944D28" w:rsidRDefault="00D2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685A9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09F88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3F345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468A9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FC921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13722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D70B1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718CE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3AB08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41656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29FE4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9EE87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F00AB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1E857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CD6E6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628AE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92EB6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20E39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152C3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6CC34" w:rsidR="00B87ED3" w:rsidRPr="00944D28" w:rsidRDefault="00D2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4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C7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