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F630A" w:rsidR="0061148E" w:rsidRPr="0035681E" w:rsidRDefault="00400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C07D95" w:rsidR="0061148E" w:rsidRPr="0035681E" w:rsidRDefault="00400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29A14A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980DFC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246407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08A3E2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A037A4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5FF38C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E3142" w:rsidR="00CD0676" w:rsidRPr="00944D28" w:rsidRDefault="00400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9E7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7E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69F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8EF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7E884D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8B252D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A5989B7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35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142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31F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8B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3FE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D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4E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A540D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B4C344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1C7FAF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329F69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2963C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A952C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1FC12" w:rsidR="00B87ED3" w:rsidRPr="00944D28" w:rsidRDefault="00400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B7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3E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B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A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A6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69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4F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68BB8B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4009D6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62C6B7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E430B6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356061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C69651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6CA9E2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EFB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61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E0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7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F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1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BE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41492E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F638EB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5D27F4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3794A3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A7D464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855C41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CA10EF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1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D2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4E0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8B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9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EB8FB52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C5FDE1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898CCD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752820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77855F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91ECC" w:rsidR="00B87ED3" w:rsidRPr="00944D28" w:rsidRDefault="00400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AF77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E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99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B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4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F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8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01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2022-10-12T14:16:00.0000000Z</dcterms:modified>
</coreProperties>
</file>