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0720" w:rsidR="0061148E" w:rsidRPr="0035681E" w:rsidRDefault="00BC6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9AD8" w:rsidR="0061148E" w:rsidRPr="0035681E" w:rsidRDefault="00BC6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ED9CF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AA38D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B051F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7DBDE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05DC1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5F1F0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289D9" w:rsidR="00CD0676" w:rsidRPr="00944D28" w:rsidRDefault="00BC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7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0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E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7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86C6D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273D9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DBB16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71B39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31F63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9739C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9C3F9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291D1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18210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05B01" w:rsidR="00B87ED3" w:rsidRPr="00944D28" w:rsidRDefault="00B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86807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919F9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A6F4A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E03BD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69B75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E7D1B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F08C2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AE81E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C8A57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2B0B6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078E2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10B4A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06370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A9C66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5DA32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DD448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83018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A7A18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5DAA3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2F254" w:rsidR="00B87ED3" w:rsidRPr="00944D28" w:rsidRDefault="00B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2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E2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2022-10-12T14:11:00.0000000Z</dcterms:modified>
</coreProperties>
</file>