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FE35" w:rsidR="0061148E" w:rsidRPr="0035681E" w:rsidRDefault="00F74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2136" w:rsidR="0061148E" w:rsidRPr="0035681E" w:rsidRDefault="00F74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90C87" w:rsidR="00CD0676" w:rsidRPr="00944D28" w:rsidRDefault="00F7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DA21A" w:rsidR="00CD0676" w:rsidRPr="00944D28" w:rsidRDefault="00F7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25C5D" w:rsidR="00CD0676" w:rsidRPr="00944D28" w:rsidRDefault="00F7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FB9EA" w:rsidR="00CD0676" w:rsidRPr="00944D28" w:rsidRDefault="00F7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F0554" w:rsidR="00CD0676" w:rsidRPr="00944D28" w:rsidRDefault="00F7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74278" w:rsidR="00CD0676" w:rsidRPr="00944D28" w:rsidRDefault="00F7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7924E" w:rsidR="00CD0676" w:rsidRPr="00944D28" w:rsidRDefault="00F7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6E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9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9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FA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4726E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DA027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E9417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58EA" w:rsidR="00B87ED3" w:rsidRPr="00944D28" w:rsidRDefault="00F74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494E" w:rsidR="00B87ED3" w:rsidRPr="00944D28" w:rsidRDefault="00F74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1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FC0BA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A2540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1BCCF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D111E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93E73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8AA08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49F3F" w:rsidR="00B87ED3" w:rsidRPr="00944D28" w:rsidRDefault="00F7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331DD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7524C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BEC89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E681B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E4BE6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E946D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0B707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E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19BC5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D42B5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1933A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BA968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E51A1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25964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45965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33C2" w:rsidR="00B87ED3" w:rsidRPr="00944D28" w:rsidRDefault="00F7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31764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79538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D5F75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F0D93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245E8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57BE7" w:rsidR="00B87ED3" w:rsidRPr="00944D28" w:rsidRDefault="00F7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4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2022-10-12T12:38:00.0000000Z</dcterms:modified>
</coreProperties>
</file>