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CB10" w:rsidR="0061148E" w:rsidRPr="0035681E" w:rsidRDefault="00AE0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CB7B" w:rsidR="0061148E" w:rsidRPr="0035681E" w:rsidRDefault="00AE0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DE019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4C7D0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C733C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B9014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9090F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63B28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EE176" w:rsidR="00CD0676" w:rsidRPr="00944D28" w:rsidRDefault="00AE0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7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A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8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5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B0976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75E96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5C921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F12DF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AACA6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CFAE5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1ACF4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77FB9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04AAF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9DE8F" w:rsidR="00B87ED3" w:rsidRPr="00944D28" w:rsidRDefault="00AE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5B4A" w:rsidR="00B87ED3" w:rsidRPr="00944D28" w:rsidRDefault="00AE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93A88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772D0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3D90C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DF857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55596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6DB15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6679E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85A04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ACB26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6B969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EAADB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4AD64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F340A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46DB4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E7B3" w:rsidR="00B87ED3" w:rsidRPr="00944D28" w:rsidRDefault="00AE0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FE8EA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40F31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BC0A6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1FDE9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42EFE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056E1" w:rsidR="00B87ED3" w:rsidRPr="00944D28" w:rsidRDefault="00AE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7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7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2022-10-12T12:28:00.0000000Z</dcterms:modified>
</coreProperties>
</file>