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E4EA8" w:rsidR="0061148E" w:rsidRPr="0035681E" w:rsidRDefault="00540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405D" w:rsidR="0061148E" w:rsidRPr="0035681E" w:rsidRDefault="00540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2080A" w:rsidR="00CD0676" w:rsidRPr="00944D28" w:rsidRDefault="0054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3D4F8" w:rsidR="00CD0676" w:rsidRPr="00944D28" w:rsidRDefault="0054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301FC" w:rsidR="00CD0676" w:rsidRPr="00944D28" w:rsidRDefault="0054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AFD50" w:rsidR="00CD0676" w:rsidRPr="00944D28" w:rsidRDefault="0054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C2AF2" w:rsidR="00CD0676" w:rsidRPr="00944D28" w:rsidRDefault="0054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36F58" w:rsidR="00CD0676" w:rsidRPr="00944D28" w:rsidRDefault="0054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81960" w:rsidR="00CD0676" w:rsidRPr="00944D28" w:rsidRDefault="0054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7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C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B4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7D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A48CB" w:rsidR="00B87ED3" w:rsidRPr="00944D28" w:rsidRDefault="0054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D215F" w:rsidR="00B87ED3" w:rsidRPr="00944D28" w:rsidRDefault="0054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E75B2" w:rsidR="00B87ED3" w:rsidRPr="00944D28" w:rsidRDefault="0054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B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0D9C9" w:rsidR="00B87ED3" w:rsidRPr="00944D28" w:rsidRDefault="00540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6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62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3C815" w:rsidR="00B87ED3" w:rsidRPr="00944D28" w:rsidRDefault="0054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8FF37" w:rsidR="00B87ED3" w:rsidRPr="00944D28" w:rsidRDefault="0054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6C253" w:rsidR="00B87ED3" w:rsidRPr="00944D28" w:rsidRDefault="0054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C9F27" w:rsidR="00B87ED3" w:rsidRPr="00944D28" w:rsidRDefault="0054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8519F" w:rsidR="00B87ED3" w:rsidRPr="00944D28" w:rsidRDefault="0054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8599B" w:rsidR="00B87ED3" w:rsidRPr="00944D28" w:rsidRDefault="0054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85BBA" w:rsidR="00B87ED3" w:rsidRPr="00944D28" w:rsidRDefault="0054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F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2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0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2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BFD01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7D9C0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36086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1B5CC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3011B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43E6B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568E2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A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80421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25F57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FE67B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7E590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7C9F5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64077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E1FF0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9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E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C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DE817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C06A8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84CA4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22C45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2B2F1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43EDC" w:rsidR="00B87ED3" w:rsidRPr="00944D28" w:rsidRDefault="0054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47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6B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2022-10-12T11:32:00.0000000Z</dcterms:modified>
</coreProperties>
</file>