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624E" w:rsidR="0061148E" w:rsidRPr="0035681E" w:rsidRDefault="00203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258C" w:rsidR="0061148E" w:rsidRPr="0035681E" w:rsidRDefault="00203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0B5CC" w:rsidR="00CD0676" w:rsidRPr="00944D28" w:rsidRDefault="0020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1AAF7" w:rsidR="00CD0676" w:rsidRPr="00944D28" w:rsidRDefault="0020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CC669" w:rsidR="00CD0676" w:rsidRPr="00944D28" w:rsidRDefault="0020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AAAAB" w:rsidR="00CD0676" w:rsidRPr="00944D28" w:rsidRDefault="0020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88058" w:rsidR="00CD0676" w:rsidRPr="00944D28" w:rsidRDefault="0020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9C32F" w:rsidR="00CD0676" w:rsidRPr="00944D28" w:rsidRDefault="0020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76701" w:rsidR="00CD0676" w:rsidRPr="00944D28" w:rsidRDefault="0020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7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A2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79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7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528EF" w:rsidR="00B87ED3" w:rsidRPr="00944D28" w:rsidRDefault="0020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7C2AB" w:rsidR="00B87ED3" w:rsidRPr="00944D28" w:rsidRDefault="0020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48F98" w:rsidR="00B87ED3" w:rsidRPr="00944D28" w:rsidRDefault="0020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7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0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3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9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4AD95" w:rsidR="00B87ED3" w:rsidRPr="00944D28" w:rsidRDefault="0020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B8D22" w:rsidR="00B87ED3" w:rsidRPr="00944D28" w:rsidRDefault="0020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58E70" w:rsidR="00B87ED3" w:rsidRPr="00944D28" w:rsidRDefault="0020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A4653" w:rsidR="00B87ED3" w:rsidRPr="00944D28" w:rsidRDefault="0020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D4974" w:rsidR="00B87ED3" w:rsidRPr="00944D28" w:rsidRDefault="0020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4B4C1" w:rsidR="00B87ED3" w:rsidRPr="00944D28" w:rsidRDefault="0020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7B77A" w:rsidR="00B87ED3" w:rsidRPr="00944D28" w:rsidRDefault="0020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7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6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3D7FD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A31E2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83838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283A6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213E6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869DC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4055D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2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1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A5366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0BA09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4EC24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54069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726A2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74A77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57713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D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4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1355B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E15ADD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954E2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4C56E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6606A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9A7A8" w:rsidR="00B87ED3" w:rsidRPr="00944D28" w:rsidRDefault="0020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0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7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A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D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0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E2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2022-10-12T10:47:00.0000000Z</dcterms:modified>
</coreProperties>
</file>