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BBAE" w:rsidR="0061148E" w:rsidRPr="0035681E" w:rsidRDefault="00965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5305" w:rsidR="0061148E" w:rsidRPr="0035681E" w:rsidRDefault="00965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B458C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FEC84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BCE7F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47DF2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D87E8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F27A1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9F10B" w:rsidR="00CD0676" w:rsidRPr="00944D28" w:rsidRDefault="0096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C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A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2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6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17BF9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A4915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70320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A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CB0A4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00B6A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EE66F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FB73E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51BCA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02EFF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7737E" w:rsidR="00B87ED3" w:rsidRPr="00944D28" w:rsidRDefault="0096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1E03C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B4F07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D15ED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537B6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29D45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6F023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839DC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B2368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58FE6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7A613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9E374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F3F00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8C362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D6F12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1C060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21E18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517D7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9D248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F56FF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37122" w:rsidR="00B87ED3" w:rsidRPr="00944D28" w:rsidRDefault="0096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A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E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2022-10-12T10:28:00.0000000Z</dcterms:modified>
</coreProperties>
</file>