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5E4D" w:rsidR="0061148E" w:rsidRPr="0035681E" w:rsidRDefault="00335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9384" w:rsidR="0061148E" w:rsidRPr="0035681E" w:rsidRDefault="00335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35677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4EF1E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4130F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F237A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AE60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5267D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D6F71" w:rsidR="00CD0676" w:rsidRPr="00944D28" w:rsidRDefault="0033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1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B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9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8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E1B4F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89B49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3008F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E0E7D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6B7C7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077E0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D9095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1651D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768D8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76CEC" w:rsidR="00B87ED3" w:rsidRPr="00944D28" w:rsidRDefault="0033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3583A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19750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A9FB9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83E45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329FE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6835C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C1C09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9F8B0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16D2A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CAEAD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2FDEF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6248B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A754C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77791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0CB7E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87A03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A3915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244AA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92C54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88509" w:rsidR="00B87ED3" w:rsidRPr="00944D28" w:rsidRDefault="0033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F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7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2022-10-12T08:03:00.0000000Z</dcterms:modified>
</coreProperties>
</file>