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C45A" w:rsidR="0061148E" w:rsidRPr="0035681E" w:rsidRDefault="00CB41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8736" w:rsidR="0061148E" w:rsidRPr="0035681E" w:rsidRDefault="00CB41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0E219" w:rsidR="00CD0676" w:rsidRPr="00944D28" w:rsidRDefault="00CB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16005" w:rsidR="00CD0676" w:rsidRPr="00944D28" w:rsidRDefault="00CB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00B7F" w:rsidR="00CD0676" w:rsidRPr="00944D28" w:rsidRDefault="00CB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FF650" w:rsidR="00CD0676" w:rsidRPr="00944D28" w:rsidRDefault="00CB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57F29" w:rsidR="00CD0676" w:rsidRPr="00944D28" w:rsidRDefault="00CB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E3C27" w:rsidR="00CD0676" w:rsidRPr="00944D28" w:rsidRDefault="00CB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ADE15" w:rsidR="00CD0676" w:rsidRPr="00944D28" w:rsidRDefault="00CB4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C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7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9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E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A7285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F17FD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98907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1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A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95F91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6BC7F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B2787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C5C22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1916C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E3278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D7A26" w:rsidR="00B87ED3" w:rsidRPr="00944D28" w:rsidRDefault="00C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80BEE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5DDCD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273E7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1B202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B87F0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CC12C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BFE8A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B6856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32C10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49C8C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A8F8A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0825C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E400D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1F87B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5590E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84ABB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2ED47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BCCB5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01B21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E4FDD" w:rsidR="00B87ED3" w:rsidRPr="00944D28" w:rsidRDefault="00C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5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2022-10-12T06:41:00.0000000Z</dcterms:modified>
</coreProperties>
</file>