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88B2" w:rsidR="0061148E" w:rsidRPr="0035681E" w:rsidRDefault="00C53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6A3C" w:rsidR="0061148E" w:rsidRPr="0035681E" w:rsidRDefault="00C53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013AF" w:rsidR="00CD0676" w:rsidRPr="00944D28" w:rsidRDefault="00C5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597D3" w:rsidR="00CD0676" w:rsidRPr="00944D28" w:rsidRDefault="00C5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4B62D" w:rsidR="00CD0676" w:rsidRPr="00944D28" w:rsidRDefault="00C5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FA3C1" w:rsidR="00CD0676" w:rsidRPr="00944D28" w:rsidRDefault="00C5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26891" w:rsidR="00CD0676" w:rsidRPr="00944D28" w:rsidRDefault="00C5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63334" w:rsidR="00CD0676" w:rsidRPr="00944D28" w:rsidRDefault="00C5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224C3" w:rsidR="00CD0676" w:rsidRPr="00944D28" w:rsidRDefault="00C5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B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4D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C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E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13FCD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F5232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998E5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6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C1EDA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D1A50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87827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4B3ED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27FAD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8BEE9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4F154" w:rsidR="00B87ED3" w:rsidRPr="00944D28" w:rsidRDefault="00C5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A46A0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40557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197AE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C3B98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7F82F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0DE14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7C489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4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8F192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D5295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556C2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A59AC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91F68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6AC74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6FFA6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48A1" w:rsidR="00B87ED3" w:rsidRPr="00944D28" w:rsidRDefault="00C5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A1969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E1B1B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69792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909A1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CA739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70441" w:rsidR="00B87ED3" w:rsidRPr="00944D28" w:rsidRDefault="00C5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E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7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CF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