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DD6CC" w:rsidR="0061148E" w:rsidRPr="0035681E" w:rsidRDefault="005436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FB62D" w:rsidR="0061148E" w:rsidRPr="0035681E" w:rsidRDefault="005436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09F57" w:rsidR="00CD0676" w:rsidRPr="00944D28" w:rsidRDefault="00543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D45B3" w:rsidR="00CD0676" w:rsidRPr="00944D28" w:rsidRDefault="00543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9D3F5" w:rsidR="00CD0676" w:rsidRPr="00944D28" w:rsidRDefault="00543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FDE69" w:rsidR="00CD0676" w:rsidRPr="00944D28" w:rsidRDefault="00543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5649C" w:rsidR="00CD0676" w:rsidRPr="00944D28" w:rsidRDefault="00543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E56EA" w:rsidR="00CD0676" w:rsidRPr="00944D28" w:rsidRDefault="00543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9C496" w:rsidR="00CD0676" w:rsidRPr="00944D28" w:rsidRDefault="00543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C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6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C1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5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384D3" w:rsidR="00B87ED3" w:rsidRPr="00944D28" w:rsidRDefault="0054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C6F5A" w:rsidR="00B87ED3" w:rsidRPr="00944D28" w:rsidRDefault="0054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7E4A2" w:rsidR="00B87ED3" w:rsidRPr="00944D28" w:rsidRDefault="0054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8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AE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702CE" w:rsidR="00B87ED3" w:rsidRPr="00944D28" w:rsidRDefault="0054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CDC81" w:rsidR="00B87ED3" w:rsidRPr="00944D28" w:rsidRDefault="0054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F0B23" w:rsidR="00B87ED3" w:rsidRPr="00944D28" w:rsidRDefault="0054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ABB01" w:rsidR="00B87ED3" w:rsidRPr="00944D28" w:rsidRDefault="0054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E7FA0" w:rsidR="00B87ED3" w:rsidRPr="00944D28" w:rsidRDefault="0054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A8D87" w:rsidR="00B87ED3" w:rsidRPr="00944D28" w:rsidRDefault="0054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9D44D" w:rsidR="00B87ED3" w:rsidRPr="00944D28" w:rsidRDefault="0054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4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08CF2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532BF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D4C14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A9848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A719A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C254E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49134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B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0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5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F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05BA0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13A6A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8E537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961E7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2C4C2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3144F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4A860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9651" w:rsidR="00B87ED3" w:rsidRPr="00944D28" w:rsidRDefault="00543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E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A4C60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5C87B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FF38F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903CE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11961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E5306" w:rsidR="00B87ED3" w:rsidRPr="00944D28" w:rsidRDefault="0054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7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F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3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7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6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2022-10-12T05:37:00.0000000Z</dcterms:modified>
</coreProperties>
</file>