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4C07" w:rsidR="0061148E" w:rsidRPr="0035681E" w:rsidRDefault="00A318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4EC7" w:rsidR="0061148E" w:rsidRPr="0035681E" w:rsidRDefault="00A318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E0097" w:rsidR="00CD0676" w:rsidRPr="00944D28" w:rsidRDefault="00A31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66AE8" w:rsidR="00CD0676" w:rsidRPr="00944D28" w:rsidRDefault="00A31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6F5C5" w:rsidR="00CD0676" w:rsidRPr="00944D28" w:rsidRDefault="00A31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4C5E7" w:rsidR="00CD0676" w:rsidRPr="00944D28" w:rsidRDefault="00A31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72010" w:rsidR="00CD0676" w:rsidRPr="00944D28" w:rsidRDefault="00A31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FB83C" w:rsidR="00CD0676" w:rsidRPr="00944D28" w:rsidRDefault="00A31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892D9" w:rsidR="00CD0676" w:rsidRPr="00944D28" w:rsidRDefault="00A31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5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7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30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D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5C2E8" w:rsidR="00B87ED3" w:rsidRPr="00944D28" w:rsidRDefault="00A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FEAB0" w:rsidR="00B87ED3" w:rsidRPr="00944D28" w:rsidRDefault="00A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25749" w:rsidR="00B87ED3" w:rsidRPr="00944D28" w:rsidRDefault="00A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0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0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1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B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3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90489" w:rsidR="00B87ED3" w:rsidRPr="00944D28" w:rsidRDefault="00A3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3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0702B" w:rsidR="00B87ED3" w:rsidRPr="00944D28" w:rsidRDefault="00A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60E91" w:rsidR="00B87ED3" w:rsidRPr="00944D28" w:rsidRDefault="00A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662E0" w:rsidR="00B87ED3" w:rsidRPr="00944D28" w:rsidRDefault="00A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C9D57" w:rsidR="00B87ED3" w:rsidRPr="00944D28" w:rsidRDefault="00A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F51E6" w:rsidR="00B87ED3" w:rsidRPr="00944D28" w:rsidRDefault="00A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349B6" w:rsidR="00B87ED3" w:rsidRPr="00944D28" w:rsidRDefault="00A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E75D4" w:rsidR="00B87ED3" w:rsidRPr="00944D28" w:rsidRDefault="00A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5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B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E9BD5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AE8CF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9A83D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E2A58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52D9B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57985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53082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2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3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2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11B42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0D461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F33DF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DDD64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4C960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59340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30A66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F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3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E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2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98501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3A140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2039C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53923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E5549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2BE9C" w:rsidR="00B87ED3" w:rsidRPr="00944D28" w:rsidRDefault="00A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F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D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1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A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8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2022-10-12T04:32:00.0000000Z</dcterms:modified>
</coreProperties>
</file>