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8F04" w:rsidR="0061148E" w:rsidRPr="0035681E" w:rsidRDefault="00730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4F86" w:rsidR="0061148E" w:rsidRPr="0035681E" w:rsidRDefault="00730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EC0AC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EBD30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F2827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C1FC9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38561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E5744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2D884" w:rsidR="00CD0676" w:rsidRPr="00944D28" w:rsidRDefault="0073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9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6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7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5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E423B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FC79E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71B3D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E584" w:rsidR="00B87ED3" w:rsidRPr="00944D28" w:rsidRDefault="0073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EF13" w:rsidR="00B87ED3" w:rsidRPr="00944D28" w:rsidRDefault="0073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A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A1A82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00DCA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6C75E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1E54F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81113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E5A31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E47D7" w:rsidR="00B87ED3" w:rsidRPr="00944D28" w:rsidRDefault="0073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E13E8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39ADB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310EF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5B6F1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6F12B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651A0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8FC54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0862" w:rsidR="00B87ED3" w:rsidRPr="00944D28" w:rsidRDefault="0073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8579" w:rsidR="00B87ED3" w:rsidRPr="00944D28" w:rsidRDefault="0073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C5309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66AD6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824AA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EB410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BA70D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ED66C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92418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22C95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30BBF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F62D3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F8AF4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53B1A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5516A" w:rsidR="00B87ED3" w:rsidRPr="00944D28" w:rsidRDefault="0073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B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E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2022-10-13T12:06:00.0000000Z</dcterms:modified>
</coreProperties>
</file>