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F70B" w:rsidR="0061148E" w:rsidRPr="0035681E" w:rsidRDefault="00B70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5255" w:rsidR="0061148E" w:rsidRPr="0035681E" w:rsidRDefault="00B70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7C5C5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77A51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F34CE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3C6A9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DC4B2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785AD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CC9A6" w:rsidR="00CD0676" w:rsidRPr="00944D28" w:rsidRDefault="00B7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2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2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E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C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0D503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F2435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AB105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A1537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B5EE3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016C4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A33C0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100B9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6EC84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15F64" w:rsidR="00B87ED3" w:rsidRPr="00944D28" w:rsidRDefault="00B7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BF543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1476B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6BC1F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1BC24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CBDF9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44087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E4C48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1A1CC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CF332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7473D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1C90A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3B9CA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1140B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FA1C3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2B0D0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C1053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58180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24EC8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DA297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0FC92" w:rsidR="00B87ED3" w:rsidRPr="00944D28" w:rsidRDefault="00B7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2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B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2022-10-12T02:31:00.0000000Z</dcterms:modified>
</coreProperties>
</file>